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B5" w:rsidRDefault="00763DB5" w:rsidP="00763D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416710" w:rsidRPr="00416710">
        <w:rPr>
          <w:rFonts w:ascii="Times New Roman" w:hAnsi="Times New Roman" w:cs="Times New Roman"/>
          <w:sz w:val="36"/>
          <w:szCs w:val="36"/>
        </w:rPr>
        <w:t>Задание в парах: распределите книги по группам</w:t>
      </w:r>
    </w:p>
    <w:p w:rsidR="00C82F2B" w:rsidRDefault="00763DB5" w:rsidP="00763D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(</w:t>
      </w:r>
      <w:r w:rsidRPr="00763DB5">
        <w:rPr>
          <w:rFonts w:ascii="Times New Roman" w:hAnsi="Times New Roman" w:cs="Times New Roman"/>
          <w:b/>
          <w:sz w:val="36"/>
          <w:szCs w:val="36"/>
        </w:rPr>
        <w:t>книжная выставка)</w:t>
      </w:r>
    </w:p>
    <w:p w:rsidR="00763DB5" w:rsidRPr="00763DB5" w:rsidRDefault="00763DB5" w:rsidP="00763D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224"/>
      </w:tblGrid>
      <w:tr w:rsidR="00763DB5" w:rsidTr="00416710">
        <w:tc>
          <w:tcPr>
            <w:tcW w:w="3397" w:type="dxa"/>
          </w:tcPr>
          <w:p w:rsidR="00763DB5" w:rsidRPr="00416710" w:rsidRDefault="00763DB5" w:rsidP="00416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7224" w:type="dxa"/>
          </w:tcPr>
          <w:p w:rsidR="00763DB5" w:rsidRDefault="00763DB5" w:rsidP="0076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DB5">
              <w:rPr>
                <w:rFonts w:ascii="Times New Roman" w:hAnsi="Times New Roman" w:cs="Times New Roman"/>
                <w:b/>
                <w:sz w:val="28"/>
                <w:szCs w:val="28"/>
              </w:rPr>
              <w:t>Книги</w:t>
            </w:r>
          </w:p>
          <w:p w:rsidR="00763DB5" w:rsidRPr="00763DB5" w:rsidRDefault="00763DB5" w:rsidP="0076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710" w:rsidTr="00416710">
        <w:tc>
          <w:tcPr>
            <w:tcW w:w="3397" w:type="dxa"/>
          </w:tcPr>
          <w:p w:rsidR="00416710" w:rsidRPr="00763DB5" w:rsidRDefault="00416710" w:rsidP="00416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D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7224" w:type="dxa"/>
          </w:tcPr>
          <w:p w:rsidR="00416710" w:rsidRDefault="004167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3DB5" w:rsidRDefault="00763D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6710" w:rsidTr="00416710">
        <w:tc>
          <w:tcPr>
            <w:tcW w:w="3397" w:type="dxa"/>
          </w:tcPr>
          <w:p w:rsidR="00B13ED6" w:rsidRPr="00763DB5" w:rsidRDefault="00B13ED6" w:rsidP="00B13E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3DB5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763DB5">
              <w:rPr>
                <w:rFonts w:ascii="Times New Roman" w:hAnsi="Times New Roman" w:cs="Times New Roman"/>
                <w:bCs/>
                <w:sz w:val="28"/>
                <w:szCs w:val="28"/>
              </w:rPr>
              <w:t>чебн</w:t>
            </w:r>
            <w:r w:rsidRPr="00763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 </w:t>
            </w:r>
          </w:p>
          <w:p w:rsidR="00416710" w:rsidRPr="00763DB5" w:rsidRDefault="00B13ED6" w:rsidP="00B1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DB5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7224" w:type="dxa"/>
          </w:tcPr>
          <w:p w:rsidR="00416710" w:rsidRDefault="004167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3DB5" w:rsidRDefault="00763D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6710" w:rsidTr="00416710">
        <w:tc>
          <w:tcPr>
            <w:tcW w:w="3397" w:type="dxa"/>
          </w:tcPr>
          <w:p w:rsidR="00763DB5" w:rsidRPr="00763DB5" w:rsidRDefault="00763DB5" w:rsidP="0076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DB5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  <w:p w:rsidR="00416710" w:rsidRPr="00763DB5" w:rsidRDefault="00763DB5" w:rsidP="0076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24" w:type="dxa"/>
          </w:tcPr>
          <w:p w:rsidR="00416710" w:rsidRDefault="004167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3DB5" w:rsidRDefault="00763D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6710" w:rsidTr="00416710">
        <w:tc>
          <w:tcPr>
            <w:tcW w:w="3397" w:type="dxa"/>
          </w:tcPr>
          <w:p w:rsidR="00763DB5" w:rsidRPr="00763DB5" w:rsidRDefault="00763DB5" w:rsidP="0076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DB5">
              <w:rPr>
                <w:rFonts w:ascii="Times New Roman" w:hAnsi="Times New Roman" w:cs="Times New Roman"/>
                <w:sz w:val="28"/>
                <w:szCs w:val="28"/>
              </w:rPr>
              <w:t xml:space="preserve">Научная </w:t>
            </w:r>
          </w:p>
          <w:p w:rsidR="00416710" w:rsidRPr="00763DB5" w:rsidRDefault="00763DB5" w:rsidP="0076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24" w:type="dxa"/>
          </w:tcPr>
          <w:p w:rsidR="00416710" w:rsidRDefault="004167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3DB5" w:rsidRDefault="00763D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6710" w:rsidTr="00416710">
        <w:tc>
          <w:tcPr>
            <w:tcW w:w="3397" w:type="dxa"/>
          </w:tcPr>
          <w:p w:rsidR="00416710" w:rsidRPr="00763DB5" w:rsidRDefault="00763DB5" w:rsidP="0076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DB5">
              <w:rPr>
                <w:rFonts w:ascii="Times New Roman" w:hAnsi="Times New Roman" w:cs="Times New Roman"/>
                <w:sz w:val="28"/>
                <w:szCs w:val="28"/>
              </w:rPr>
              <w:t>Документальная литература</w:t>
            </w:r>
          </w:p>
        </w:tc>
        <w:tc>
          <w:tcPr>
            <w:tcW w:w="7224" w:type="dxa"/>
          </w:tcPr>
          <w:p w:rsidR="00416710" w:rsidRDefault="004167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3DB5" w:rsidRDefault="00763D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6710" w:rsidTr="00416710">
        <w:tc>
          <w:tcPr>
            <w:tcW w:w="3397" w:type="dxa"/>
          </w:tcPr>
          <w:p w:rsidR="00763DB5" w:rsidRPr="00763DB5" w:rsidRDefault="00763DB5" w:rsidP="0076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DB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  <w:p w:rsidR="00416710" w:rsidRPr="00763DB5" w:rsidRDefault="00763DB5" w:rsidP="0076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24" w:type="dxa"/>
          </w:tcPr>
          <w:p w:rsidR="00416710" w:rsidRDefault="004167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3DB5" w:rsidRDefault="00763D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6710" w:rsidTr="00416710">
        <w:tc>
          <w:tcPr>
            <w:tcW w:w="3397" w:type="dxa"/>
          </w:tcPr>
          <w:p w:rsidR="00416710" w:rsidRPr="00763DB5" w:rsidRDefault="00763DB5" w:rsidP="0076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DB5">
              <w:rPr>
                <w:rFonts w:ascii="Times New Roman" w:hAnsi="Times New Roman" w:cs="Times New Roman"/>
                <w:sz w:val="28"/>
                <w:szCs w:val="28"/>
              </w:rPr>
              <w:t xml:space="preserve">Мемуары </w:t>
            </w:r>
          </w:p>
          <w:p w:rsidR="00763DB5" w:rsidRPr="00763DB5" w:rsidRDefault="00763DB5" w:rsidP="0076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</w:tcPr>
          <w:p w:rsidR="00416710" w:rsidRDefault="004167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3DB5" w:rsidRDefault="00763D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16710" w:rsidRDefault="00416710">
      <w:pPr>
        <w:rPr>
          <w:rFonts w:ascii="Times New Roman" w:hAnsi="Times New Roman" w:cs="Times New Roman"/>
          <w:sz w:val="36"/>
          <w:szCs w:val="36"/>
        </w:rPr>
      </w:pPr>
    </w:p>
    <w:p w:rsidR="00763DB5" w:rsidRPr="00416710" w:rsidRDefault="00763DB5" w:rsidP="00763DB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Задание:</w:t>
      </w:r>
      <w:r w:rsidR="00264E02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264E02">
        <w:rPr>
          <w:rFonts w:ascii="Times New Roman" w:hAnsi="Times New Roman" w:cs="Times New Roman"/>
          <w:sz w:val="36"/>
          <w:szCs w:val="36"/>
        </w:rPr>
        <w:t>написать источник информации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948"/>
      </w:tblGrid>
      <w:tr w:rsidR="00763DB5" w:rsidTr="00C75A91">
        <w:tc>
          <w:tcPr>
            <w:tcW w:w="4673" w:type="dxa"/>
          </w:tcPr>
          <w:p w:rsidR="00763DB5" w:rsidRPr="00416710" w:rsidRDefault="00763DB5" w:rsidP="000E2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5948" w:type="dxa"/>
          </w:tcPr>
          <w:p w:rsidR="00763DB5" w:rsidRDefault="00C75A91" w:rsidP="000E2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Книги </w:t>
            </w:r>
          </w:p>
          <w:p w:rsidR="00763DB5" w:rsidRPr="00763DB5" w:rsidRDefault="00763DB5" w:rsidP="000E2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DB5" w:rsidTr="00C75A91">
        <w:tc>
          <w:tcPr>
            <w:tcW w:w="4673" w:type="dxa"/>
          </w:tcPr>
          <w:p w:rsidR="00763DB5" w:rsidRPr="00763DB5" w:rsidRDefault="00763DB5" w:rsidP="000E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C75A91" w:rsidRPr="00C75A91" w:rsidRDefault="00C75A91" w:rsidP="00C75A9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75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C75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"https://www.litres.ru/book/vladimir-lihachev-2/elektrotehnika-spravochnik-tom-1-8333095/" </w:instrText>
            </w:r>
            <w:r w:rsidRPr="00C75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C75A9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Электротехника. Справочник.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C75A9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Том 1</w:t>
            </w:r>
          </w:p>
          <w:p w:rsidR="00763DB5" w:rsidRDefault="00C75A91" w:rsidP="00C75A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5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hyperlink r:id="rId4" w:history="1">
              <w:r w:rsidRPr="00C75A91">
                <w:rPr>
                  <w:rFonts w:ascii="Times New Roman" w:eastAsia="Times New Roman" w:hAnsi="Times New Roman" w:cs="Times New Roman"/>
                  <w:spacing w:val="4"/>
                  <w:sz w:val="28"/>
                  <w:szCs w:val="28"/>
                  <w:bdr w:val="none" w:sz="0" w:space="0" w:color="auto" w:frame="1"/>
                  <w:lang w:eastAsia="ru-RU"/>
                </w:rPr>
                <w:t>В. Л. Лихачев</w:t>
              </w:r>
            </w:hyperlink>
          </w:p>
        </w:tc>
      </w:tr>
      <w:tr w:rsidR="00763DB5" w:rsidTr="00C75A91">
        <w:tc>
          <w:tcPr>
            <w:tcW w:w="4673" w:type="dxa"/>
          </w:tcPr>
          <w:p w:rsidR="00763DB5" w:rsidRPr="00763DB5" w:rsidRDefault="00763DB5" w:rsidP="000E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63DB5" w:rsidRPr="00D67A0A" w:rsidRDefault="00D67A0A" w:rsidP="00D67A0A">
            <w:pPr>
              <w:shd w:val="clear" w:color="auto" w:fill="FFFFFF"/>
              <w:spacing w:after="12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Pr="00D67A0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Вся кремлевская рать.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  <w:r w:rsidRPr="00D67A0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Краткая история современной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763DB5" w:rsidTr="00C75A91">
        <w:tc>
          <w:tcPr>
            <w:tcW w:w="4673" w:type="dxa"/>
          </w:tcPr>
          <w:p w:rsidR="00763DB5" w:rsidRPr="00763DB5" w:rsidRDefault="00763DB5" w:rsidP="000E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63DB5" w:rsidRDefault="00F14E1C" w:rsidP="00F1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1C">
              <w:rPr>
                <w:rFonts w:ascii="Times New Roman" w:hAnsi="Times New Roman" w:cs="Times New Roman"/>
                <w:sz w:val="28"/>
                <w:szCs w:val="28"/>
              </w:rPr>
              <w:t xml:space="preserve">«Учёные скрывают» Мифы </w:t>
            </w:r>
            <w:r w:rsidRPr="00F14E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F14E1C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E1C" w:rsidRPr="00F14E1C" w:rsidRDefault="00F14E1C" w:rsidP="00F14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B5" w:rsidTr="00C75A91">
        <w:tc>
          <w:tcPr>
            <w:tcW w:w="4673" w:type="dxa"/>
          </w:tcPr>
          <w:p w:rsidR="00763DB5" w:rsidRPr="00763DB5" w:rsidRDefault="00763DB5" w:rsidP="000E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63DB5" w:rsidRPr="00F53A3F" w:rsidRDefault="00F53A3F" w:rsidP="000E23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Барри Д. «Питер </w:t>
            </w:r>
            <w:proofErr w:type="spellStart"/>
            <w:r w:rsidRPr="00F5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Пэн</w:t>
            </w:r>
            <w:proofErr w:type="spellEnd"/>
            <w:r w:rsidRPr="00F5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763DB5" w:rsidRPr="00F53A3F" w:rsidRDefault="00763DB5" w:rsidP="000E23B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63DB5" w:rsidTr="00C75A91">
        <w:tc>
          <w:tcPr>
            <w:tcW w:w="4673" w:type="dxa"/>
          </w:tcPr>
          <w:p w:rsidR="00763DB5" w:rsidRPr="00763DB5" w:rsidRDefault="00763DB5" w:rsidP="000E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53A3F" w:rsidRPr="00F53A3F" w:rsidRDefault="00F53A3F" w:rsidP="00F53A3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5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5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"https://www.litres.ru/book/m-s-soloveychik/russkiy-yazyk-4-klass-chast-1-68296910/" </w:instrText>
            </w:r>
            <w:r w:rsidRPr="00F5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F53A3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Русский язык. 4 класс. Часть 1</w:t>
            </w:r>
          </w:p>
          <w:p w:rsidR="00763DB5" w:rsidRPr="00F53A3F" w:rsidRDefault="00F53A3F" w:rsidP="00F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hyperlink r:id="rId5" w:history="1">
              <w:r w:rsidRPr="00F53A3F">
                <w:rPr>
                  <w:rFonts w:ascii="Times New Roman" w:eastAsia="Times New Roman" w:hAnsi="Times New Roman" w:cs="Times New Roman"/>
                  <w:spacing w:val="4"/>
                  <w:sz w:val="28"/>
                  <w:szCs w:val="28"/>
                  <w:bdr w:val="none" w:sz="0" w:space="0" w:color="auto" w:frame="1"/>
                  <w:lang w:eastAsia="ru-RU"/>
                </w:rPr>
                <w:t>М. С. Соловейчик</w:t>
              </w:r>
            </w:hyperlink>
            <w:r w:rsidRPr="00F53A3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lang w:eastAsia="ru-RU"/>
              </w:rPr>
              <w:t> и др.</w:t>
            </w:r>
          </w:p>
        </w:tc>
      </w:tr>
      <w:tr w:rsidR="00763DB5" w:rsidTr="00C75A91">
        <w:tc>
          <w:tcPr>
            <w:tcW w:w="4673" w:type="dxa"/>
          </w:tcPr>
          <w:p w:rsidR="00763DB5" w:rsidRPr="00763DB5" w:rsidRDefault="00763DB5" w:rsidP="000E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63DB5" w:rsidRPr="00EA48EF" w:rsidRDefault="00EA48EF" w:rsidP="00EA48EF">
            <w:pPr>
              <w:shd w:val="clear" w:color="auto" w:fill="FFFFFF"/>
              <w:spacing w:before="75" w:after="150" w:line="312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8E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Проект «Книга памяти»</w:t>
            </w:r>
          </w:p>
        </w:tc>
      </w:tr>
      <w:tr w:rsidR="00763DB5" w:rsidTr="00C75A91">
        <w:tc>
          <w:tcPr>
            <w:tcW w:w="4673" w:type="dxa"/>
          </w:tcPr>
          <w:p w:rsidR="00763DB5" w:rsidRPr="00763DB5" w:rsidRDefault="00763DB5" w:rsidP="000E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63DB5" w:rsidRPr="00405234" w:rsidRDefault="00405234" w:rsidP="00405234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234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Плакаты</w:t>
            </w:r>
            <w:r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шпаргалки для начальной школы «У</w:t>
            </w:r>
            <w:r w:rsidRPr="00405234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чись отлично.</w:t>
            </w:r>
            <w:r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»</w:t>
            </w:r>
            <w:r w:rsidRPr="00405234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6710" w:rsidRDefault="00416710"/>
    <w:sectPr w:rsidR="00416710" w:rsidSect="006B3864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1B"/>
    <w:rsid w:val="000B6D1B"/>
    <w:rsid w:val="00264E02"/>
    <w:rsid w:val="00405234"/>
    <w:rsid w:val="00416710"/>
    <w:rsid w:val="006B3864"/>
    <w:rsid w:val="00763DB5"/>
    <w:rsid w:val="00B13ED6"/>
    <w:rsid w:val="00C75A91"/>
    <w:rsid w:val="00C82F2B"/>
    <w:rsid w:val="00D67A0A"/>
    <w:rsid w:val="00EA48EF"/>
    <w:rsid w:val="00F14E1C"/>
    <w:rsid w:val="00F5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2D641-9AFF-4BFF-8A8C-A170F366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tres.ru/author/m-s-soloveychik/" TargetMode="External"/><Relationship Id="rId4" Type="http://schemas.openxmlformats.org/officeDocument/2006/relationships/hyperlink" Target="https://www.litres.ru/author/vladimir-lihachev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Владик</cp:lastModifiedBy>
  <cp:revision>10</cp:revision>
  <dcterms:created xsi:type="dcterms:W3CDTF">2024-02-28T18:26:00Z</dcterms:created>
  <dcterms:modified xsi:type="dcterms:W3CDTF">2024-02-28T19:10:00Z</dcterms:modified>
</cp:coreProperties>
</file>